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9E87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1E7B54" w14:textId="77777777"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УТВЕРЖДАЮ</w:t>
      </w:r>
    </w:p>
    <w:p w14:paraId="5C6E40FF" w14:textId="77777777"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Заместитель директора по </w:t>
      </w:r>
      <w:proofErr w:type="spellStart"/>
      <w:r>
        <w:rPr>
          <w:color w:val="000000"/>
        </w:rPr>
        <w:t>ПО</w:t>
      </w:r>
      <w:proofErr w:type="spellEnd"/>
    </w:p>
    <w:p w14:paraId="0CC05DAB" w14:textId="77777777"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____________Е.А. Ермашенко</w:t>
      </w:r>
    </w:p>
    <w:p w14:paraId="4AD6133B" w14:textId="77777777" w:rsidR="00BD4BA6" w:rsidRDefault="00456EB0" w:rsidP="000A7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32"/>
          <w:szCs w:val="32"/>
        </w:rPr>
      </w:pPr>
      <w:r>
        <w:rPr>
          <w:color w:val="000000"/>
        </w:rPr>
        <w:t xml:space="preserve">    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____________202</w:t>
      </w:r>
      <w:r w:rsidR="009E74B8">
        <w:rPr>
          <w:color w:val="000000"/>
        </w:rPr>
        <w:t>3</w:t>
      </w:r>
      <w:r>
        <w:rPr>
          <w:color w:val="000000"/>
        </w:rPr>
        <w:t xml:space="preserve"> год</w:t>
      </w:r>
    </w:p>
    <w:p w14:paraId="11AC9B6C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25D341AC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График проведения практики </w:t>
      </w:r>
    </w:p>
    <w:p w14:paraId="348B293E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222222"/>
          <w:highlight w:val="white"/>
        </w:rPr>
        <w:t>УП.0</w:t>
      </w:r>
      <w:r w:rsidR="00D42B9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>.01 «Учебная практика»</w:t>
      </w:r>
    </w:p>
    <w:p w14:paraId="59BA0D7B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Профессионального модуля</w:t>
      </w:r>
    </w:p>
    <w:p w14:paraId="51A41F58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222222"/>
          <w:highlight w:val="white"/>
        </w:rPr>
        <w:t>ПМ.0</w:t>
      </w:r>
      <w:r w:rsidR="00D42B9B">
        <w:rPr>
          <w:b/>
          <w:color w:val="222222"/>
          <w:highlight w:val="white"/>
        </w:rPr>
        <w:t>8</w:t>
      </w:r>
      <w:r>
        <w:rPr>
          <w:b/>
          <w:color w:val="222222"/>
          <w:highlight w:val="white"/>
        </w:rPr>
        <w:t xml:space="preserve"> «</w:t>
      </w:r>
      <w:r w:rsidR="002828BA" w:rsidRPr="002828BA">
        <w:rPr>
          <w:b/>
        </w:rPr>
        <w:t>Разработка дизайна веб-приложений</w:t>
      </w:r>
      <w:r>
        <w:rPr>
          <w:b/>
          <w:color w:val="222222"/>
          <w:highlight w:val="white"/>
        </w:rPr>
        <w:t>»</w:t>
      </w:r>
    </w:p>
    <w:p w14:paraId="20534FE2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Группа ВД50-</w:t>
      </w:r>
      <w:r w:rsidR="00623E8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-21</w:t>
      </w:r>
    </w:p>
    <w:p w14:paraId="372C4D92" w14:textId="693874B6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(период проведения - с </w:t>
      </w:r>
      <w:r w:rsidR="002828BA">
        <w:rPr>
          <w:b/>
          <w:color w:val="000000"/>
          <w:sz w:val="26"/>
          <w:szCs w:val="26"/>
        </w:rPr>
        <w:t>30</w:t>
      </w:r>
      <w:r>
        <w:rPr>
          <w:b/>
          <w:color w:val="000000"/>
          <w:sz w:val="26"/>
          <w:szCs w:val="26"/>
        </w:rPr>
        <w:t>.</w:t>
      </w:r>
      <w:r w:rsidR="002828BA">
        <w:rPr>
          <w:b/>
          <w:color w:val="000000"/>
          <w:sz w:val="26"/>
          <w:szCs w:val="26"/>
        </w:rPr>
        <w:t>03</w:t>
      </w:r>
      <w:r>
        <w:rPr>
          <w:b/>
          <w:color w:val="000000"/>
          <w:sz w:val="26"/>
          <w:szCs w:val="26"/>
        </w:rPr>
        <w:t>.202</w:t>
      </w:r>
      <w:r w:rsidR="002828B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- </w:t>
      </w:r>
      <w:r w:rsidR="00944178">
        <w:rPr>
          <w:b/>
          <w:color w:val="000000"/>
          <w:sz w:val="26"/>
          <w:szCs w:val="26"/>
        </w:rPr>
        <w:t>05</w:t>
      </w:r>
      <w:r>
        <w:rPr>
          <w:b/>
          <w:color w:val="000000"/>
          <w:sz w:val="26"/>
          <w:szCs w:val="26"/>
        </w:rPr>
        <w:t>.</w:t>
      </w:r>
      <w:r w:rsidR="002828BA">
        <w:rPr>
          <w:b/>
          <w:color w:val="000000"/>
          <w:sz w:val="26"/>
          <w:szCs w:val="26"/>
        </w:rPr>
        <w:t>04</w:t>
      </w:r>
      <w:r>
        <w:rPr>
          <w:b/>
          <w:color w:val="000000"/>
          <w:sz w:val="26"/>
          <w:szCs w:val="26"/>
        </w:rPr>
        <w:t>.202</w:t>
      </w:r>
      <w:r w:rsidR="002828B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)</w:t>
      </w:r>
    </w:p>
    <w:p w14:paraId="39A8A3EB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tbl>
      <w:tblPr>
        <w:tblStyle w:val="a8"/>
        <w:tblW w:w="9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041"/>
        <w:gridCol w:w="1357"/>
        <w:gridCol w:w="2448"/>
        <w:gridCol w:w="1785"/>
      </w:tblGrid>
      <w:tr w:rsidR="00BD4BA6" w14:paraId="38CC5488" w14:textId="77777777" w:rsidTr="00323F16">
        <w:trPr>
          <w:jc w:val="center"/>
        </w:trPr>
        <w:tc>
          <w:tcPr>
            <w:tcW w:w="1520" w:type="dxa"/>
            <w:vAlign w:val="center"/>
          </w:tcPr>
          <w:p w14:paraId="15A54BF6" w14:textId="77777777"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Дата</w:t>
            </w:r>
          </w:p>
        </w:tc>
        <w:tc>
          <w:tcPr>
            <w:tcW w:w="2041" w:type="dxa"/>
            <w:vAlign w:val="center"/>
          </w:tcPr>
          <w:p w14:paraId="015FCAD4" w14:textId="77777777"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Время проведения практики/номер пары</w:t>
            </w:r>
          </w:p>
        </w:tc>
        <w:tc>
          <w:tcPr>
            <w:tcW w:w="1357" w:type="dxa"/>
            <w:vAlign w:val="center"/>
          </w:tcPr>
          <w:p w14:paraId="52F4CBCE" w14:textId="77777777"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Кол-во часов</w:t>
            </w:r>
          </w:p>
        </w:tc>
        <w:tc>
          <w:tcPr>
            <w:tcW w:w="2448" w:type="dxa"/>
            <w:vAlign w:val="center"/>
          </w:tcPr>
          <w:p w14:paraId="143B7ECC" w14:textId="77777777"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Аудитория</w:t>
            </w:r>
          </w:p>
        </w:tc>
        <w:tc>
          <w:tcPr>
            <w:tcW w:w="1785" w:type="dxa"/>
            <w:vAlign w:val="center"/>
          </w:tcPr>
          <w:p w14:paraId="497C18B3" w14:textId="77777777" w:rsidR="00BD4BA6" w:rsidRDefault="0045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Снятие занятий</w:t>
            </w:r>
          </w:p>
        </w:tc>
      </w:tr>
      <w:tr w:rsidR="00BD4BA6" w14:paraId="277BB462" w14:textId="77777777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14:paraId="11D3C684" w14:textId="77777777"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30.03.2023</w:t>
            </w:r>
          </w:p>
          <w:p w14:paraId="04737905" w14:textId="77777777"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5CF657BB" w14:textId="77777777" w:rsidR="00BD4BA6" w:rsidRPr="000A7674" w:rsidRDefault="0024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190937F" w14:textId="77777777" w:rsidR="00BD4BA6" w:rsidRPr="000A7674" w:rsidRDefault="0024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527764EC" w14:textId="77777777" w:rsidR="00BD4BA6" w:rsidRPr="000A7674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4967A041" w14:textId="77777777" w:rsidR="00BD4BA6" w:rsidRPr="000A7674" w:rsidRDefault="000B271C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4BA6" w14:paraId="0D305414" w14:textId="77777777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14:paraId="4FC3D41D" w14:textId="77777777"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31.03.2023</w:t>
            </w:r>
          </w:p>
          <w:p w14:paraId="26AD4570" w14:textId="77777777"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604D988D" w14:textId="77777777" w:rsidR="00BD4BA6" w:rsidRPr="000A7674" w:rsidRDefault="00612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BE24246" w14:textId="77777777" w:rsidR="00BD4BA6" w:rsidRPr="000A7674" w:rsidRDefault="00612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5215443B" w14:textId="77777777" w:rsidR="00BD4BA6" w:rsidRPr="000A7674" w:rsidRDefault="00456EB0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 xml:space="preserve">Нежинская, </w:t>
            </w:r>
            <w:r w:rsidR="000B271C">
              <w:rPr>
                <w:color w:val="000000"/>
                <w:sz w:val="22"/>
                <w:szCs w:val="22"/>
              </w:rPr>
              <w:t>114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14E76C3E" w14:textId="77777777" w:rsidR="00BD4BA6" w:rsidRPr="000A7674" w:rsidRDefault="000B271C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4BA6" w14:paraId="5A1A00A5" w14:textId="77777777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14:paraId="121636AB" w14:textId="77777777" w:rsidR="00BD4BA6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01.04.2023</w:t>
            </w:r>
          </w:p>
          <w:p w14:paraId="793C08D2" w14:textId="77777777" w:rsidR="0023127D" w:rsidRPr="000A7674" w:rsidRDefault="00231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0F2B642B" w14:textId="77777777" w:rsidR="00BD4BA6" w:rsidRPr="000A7674" w:rsidRDefault="00612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0EAE6D1D" w14:textId="77777777" w:rsidR="00BD4BA6" w:rsidRPr="000A7674" w:rsidRDefault="00612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549C9A72" w14:textId="77777777" w:rsidR="00BD4BA6" w:rsidRPr="000A7674" w:rsidRDefault="00456EB0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 xml:space="preserve">Нежинская, </w:t>
            </w:r>
            <w:r w:rsidR="000B271C">
              <w:rPr>
                <w:color w:val="000000"/>
                <w:sz w:val="22"/>
                <w:szCs w:val="22"/>
              </w:rPr>
              <w:t>114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16DDE800" w14:textId="77777777" w:rsidR="00BD4BA6" w:rsidRPr="000A7674" w:rsidRDefault="000B271C" w:rsidP="000B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A7674" w14:paraId="4832604F" w14:textId="77777777" w:rsidTr="00291AF5">
        <w:trPr>
          <w:trHeight w:val="564"/>
          <w:jc w:val="center"/>
        </w:trPr>
        <w:tc>
          <w:tcPr>
            <w:tcW w:w="1520" w:type="dxa"/>
            <w:shd w:val="clear" w:color="auto" w:fill="EAF1DD" w:themeFill="accent3" w:themeFillTint="33"/>
            <w:vAlign w:val="center"/>
          </w:tcPr>
          <w:p w14:paraId="3297A012" w14:textId="77777777" w:rsid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03.04.2023</w:t>
            </w:r>
          </w:p>
          <w:p w14:paraId="7DE49C1D" w14:textId="77777777" w:rsidR="0055742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041" w:type="dxa"/>
            <w:shd w:val="clear" w:color="auto" w:fill="EAF1DD" w:themeFill="accent3" w:themeFillTint="33"/>
            <w:vAlign w:val="center"/>
          </w:tcPr>
          <w:p w14:paraId="464612F9" w14:textId="77777777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</w:t>
            </w:r>
          </w:p>
        </w:tc>
        <w:tc>
          <w:tcPr>
            <w:tcW w:w="1357" w:type="dxa"/>
            <w:shd w:val="clear" w:color="auto" w:fill="EAF1DD" w:themeFill="accent3" w:themeFillTint="33"/>
            <w:vAlign w:val="center"/>
          </w:tcPr>
          <w:p w14:paraId="0952BFD7" w14:textId="77777777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14:paraId="4696455D" w14:textId="53701731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Нахимовский</w:t>
            </w:r>
            <w:r w:rsidR="000A7674" w:rsidRPr="000A7674">
              <w:rPr>
                <w:color w:val="000000"/>
                <w:sz w:val="22"/>
                <w:szCs w:val="22"/>
              </w:rPr>
              <w:t xml:space="preserve">, </w:t>
            </w:r>
            <w:r w:rsidR="000B271C">
              <w:rPr>
                <w:color w:val="000000"/>
                <w:sz w:val="22"/>
                <w:szCs w:val="22"/>
              </w:rPr>
              <w:t>1</w:t>
            </w:r>
            <w:r w:rsidR="006475E0">
              <w:rPr>
                <w:color w:val="000000"/>
                <w:sz w:val="22"/>
                <w:szCs w:val="22"/>
              </w:rPr>
              <w:t>06</w:t>
            </w:r>
            <w:r w:rsidR="000A7674"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EAF1DD" w:themeFill="accent3" w:themeFillTint="33"/>
            <w:vAlign w:val="center"/>
          </w:tcPr>
          <w:p w14:paraId="0DEFEBB6" w14:textId="77777777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ВД50-3-20.</w:t>
            </w:r>
          </w:p>
        </w:tc>
      </w:tr>
      <w:tr w:rsidR="000A7674" w14:paraId="52AD3132" w14:textId="77777777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14:paraId="4FA5A392" w14:textId="77777777" w:rsidR="0055742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04.04.2023</w:t>
            </w:r>
          </w:p>
          <w:p w14:paraId="2080EEF5" w14:textId="77777777" w:rsidR="000A767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0D5BFB75" w14:textId="77777777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CCA71CD" w14:textId="77777777" w:rsidR="000A7674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1D7C8517" w14:textId="77777777" w:rsidR="000A7674" w:rsidRPr="000A7674" w:rsidRDefault="000A767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 xml:space="preserve">Нежинская, </w:t>
            </w:r>
            <w:r w:rsidR="000B271C">
              <w:rPr>
                <w:color w:val="000000"/>
                <w:sz w:val="22"/>
                <w:szCs w:val="22"/>
              </w:rPr>
              <w:t>114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4D0A7EFF" w14:textId="77777777" w:rsid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ВД50-1-20,</w:t>
            </w:r>
          </w:p>
          <w:p w14:paraId="26B6ECF5" w14:textId="77777777" w:rsidR="00323F16" w:rsidRPr="000A7674" w:rsidRDefault="00323F16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ВД50-3-20.</w:t>
            </w:r>
          </w:p>
        </w:tc>
      </w:tr>
      <w:tr w:rsidR="000B271C" w14:paraId="6F45E27F" w14:textId="77777777" w:rsidTr="00323F16">
        <w:trPr>
          <w:trHeight w:val="564"/>
          <w:jc w:val="center"/>
        </w:trPr>
        <w:tc>
          <w:tcPr>
            <w:tcW w:w="1520" w:type="dxa"/>
            <w:shd w:val="clear" w:color="auto" w:fill="FFFFFF"/>
            <w:vAlign w:val="center"/>
          </w:tcPr>
          <w:p w14:paraId="59451BDC" w14:textId="77777777" w:rsidR="000B271C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14:paraId="4B4AB8D0" w14:textId="77777777" w:rsidR="00557424" w:rsidRPr="000A7674" w:rsidRDefault="00557424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0CA0E100" w14:textId="77777777" w:rsidR="000B271C" w:rsidRPr="000A7674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</w:t>
            </w:r>
            <w:r w:rsidR="006121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2E483E3" w14:textId="77777777" w:rsidR="000B271C" w:rsidRPr="000A7674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63A4487F" w14:textId="77777777" w:rsidR="000B271C" w:rsidRPr="000A7674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0A7674">
              <w:rPr>
                <w:color w:val="000000"/>
                <w:sz w:val="22"/>
                <w:szCs w:val="22"/>
              </w:rPr>
              <w:t xml:space="preserve">Нежинская, </w:t>
            </w:r>
            <w:r>
              <w:rPr>
                <w:color w:val="000000"/>
                <w:sz w:val="22"/>
                <w:szCs w:val="22"/>
              </w:rPr>
              <w:t>114</w:t>
            </w:r>
            <w:r w:rsidRPr="000A7674">
              <w:rPr>
                <w:color w:val="000000"/>
                <w:sz w:val="22"/>
                <w:szCs w:val="22"/>
              </w:rPr>
              <w:t xml:space="preserve"> ауд.</w:t>
            </w:r>
          </w:p>
        </w:tc>
        <w:tc>
          <w:tcPr>
            <w:tcW w:w="1785" w:type="dxa"/>
            <w:shd w:val="clear" w:color="auto" w:fill="FFFFFF"/>
            <w:vAlign w:val="center"/>
          </w:tcPr>
          <w:p w14:paraId="307E1059" w14:textId="77777777" w:rsidR="000B271C" w:rsidRDefault="00242CF3" w:rsidP="000A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ВД50-4-20</w:t>
            </w:r>
          </w:p>
        </w:tc>
      </w:tr>
    </w:tbl>
    <w:p w14:paraId="670F1CDE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D35EDE" w14:textId="13BF71EB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Общее количество часов – </w:t>
      </w:r>
      <w:r w:rsidR="00944178">
        <w:rPr>
          <w:i/>
          <w:color w:val="000000"/>
        </w:rPr>
        <w:t>3</w:t>
      </w:r>
      <w:r w:rsidR="00291AF5">
        <w:rPr>
          <w:i/>
          <w:color w:val="000000"/>
        </w:rPr>
        <w:t>6</w:t>
      </w:r>
      <w:r>
        <w:rPr>
          <w:i/>
          <w:color w:val="000000"/>
        </w:rPr>
        <w:t xml:space="preserve"> часо</w:t>
      </w:r>
      <w:r w:rsidR="00291AF5">
        <w:rPr>
          <w:i/>
          <w:color w:val="000000"/>
        </w:rPr>
        <w:t>в</w:t>
      </w:r>
    </w:p>
    <w:p w14:paraId="4CEB4BE8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CBD447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Руководитель практики: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Галактионов Д.С.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B9B8F32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D13E1E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>СОГЛАСОВАНО:</w:t>
      </w:r>
    </w:p>
    <w:p w14:paraId="2B48CD48" w14:textId="77777777" w:rsidR="00BD4BA6" w:rsidRDefault="00456E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>Начальник учебно-методического отдела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Попова Л.Ю.</w:t>
      </w:r>
    </w:p>
    <w:p w14:paraId="22F80878" w14:textId="77777777" w:rsidR="00BD4BA6" w:rsidRDefault="00BD4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D4BA6">
      <w:pgSz w:w="11906" w:h="16838"/>
      <w:pgMar w:top="284" w:right="386" w:bottom="426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A6"/>
    <w:rsid w:val="000A7674"/>
    <w:rsid w:val="000B271C"/>
    <w:rsid w:val="0023127D"/>
    <w:rsid w:val="00242CF3"/>
    <w:rsid w:val="002828BA"/>
    <w:rsid w:val="00291AF5"/>
    <w:rsid w:val="00323F16"/>
    <w:rsid w:val="00456EB0"/>
    <w:rsid w:val="00557424"/>
    <w:rsid w:val="0061215D"/>
    <w:rsid w:val="00623E81"/>
    <w:rsid w:val="006475E0"/>
    <w:rsid w:val="00944178"/>
    <w:rsid w:val="009E74B8"/>
    <w:rsid w:val="00A552B0"/>
    <w:rsid w:val="00B1618C"/>
    <w:rsid w:val="00B931F1"/>
    <w:rsid w:val="00BD4BA6"/>
    <w:rsid w:val="00C179A8"/>
    <w:rsid w:val="00D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E0D"/>
  <w15:docId w15:val="{B9C7EEC6-F877-46A0-B086-A6D9A23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HjdY56XU53M7aA8PCQwWiMZVA==">AMUW2mW19FP5A4jM23JvYX3biBiP8wGB7+ffRE4/k7Dupfy7+vC331lOfRfCbcjVmSrjIR6SRFiGFdfAJ+WaZ4tjF0iDfGSsv+6PCLV0OlMGP+xx3OXuHCw=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</dc:creator>
  <cp:lastModifiedBy>Валерия Колмыкова</cp:lastModifiedBy>
  <cp:revision>14</cp:revision>
  <dcterms:created xsi:type="dcterms:W3CDTF">2022-11-25T07:09:00Z</dcterms:created>
  <dcterms:modified xsi:type="dcterms:W3CDTF">2023-03-28T13:00:00Z</dcterms:modified>
</cp:coreProperties>
</file>